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7D" w:rsidRDefault="00E50B7D" w:rsidP="00E50B7D">
      <w:pPr>
        <w:ind w:hanging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Расписание  занятий 2 класса  с  6 апреля по 11 апреля 2020 года /дистанционное обучение/</w:t>
      </w:r>
    </w:p>
    <w:tbl>
      <w:tblPr>
        <w:tblpPr w:leftFromText="180" w:rightFromText="180" w:bottomFromText="200" w:vertAnchor="text" w:horzAnchor="margin" w:tblpXSpec="center" w:tblpY="32"/>
        <w:tblW w:w="5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2126"/>
        <w:gridCol w:w="2161"/>
      </w:tblGrid>
      <w:tr w:rsidR="00E50B7D" w:rsidTr="00E50B7D">
        <w:trPr>
          <w:trHeight w:val="4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E50B7D" w:rsidRDefault="00E50B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Кл.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E50B7D" w:rsidTr="00E50B7D">
        <w:trPr>
          <w:trHeight w:val="24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1.Родная язык</w:t>
            </w:r>
          </w:p>
        </w:tc>
      </w:tr>
      <w:tr w:rsidR="00E50B7D" w:rsidTr="00E50B7D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</w:tc>
      </w:tr>
      <w:tr w:rsidR="00E50B7D" w:rsidTr="00E50B7D">
        <w:trPr>
          <w:trHeight w:val="21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3.Английский язык</w:t>
            </w:r>
          </w:p>
        </w:tc>
      </w:tr>
      <w:tr w:rsidR="00E50B7D" w:rsidTr="00E50B7D">
        <w:trPr>
          <w:trHeight w:val="42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4.Технология  </w:t>
            </w:r>
          </w:p>
        </w:tc>
      </w:tr>
      <w:tr w:rsidR="00E50B7D" w:rsidTr="00E50B7D">
        <w:trPr>
          <w:trHeight w:val="16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1.Окружающий мир</w:t>
            </w:r>
          </w:p>
        </w:tc>
      </w:tr>
      <w:tr w:rsidR="00E50B7D" w:rsidTr="00E50B7D">
        <w:trPr>
          <w:trHeight w:val="25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Математика</w:t>
            </w:r>
          </w:p>
        </w:tc>
      </w:tr>
      <w:tr w:rsidR="00E50B7D" w:rsidTr="00E50B7D">
        <w:trPr>
          <w:trHeight w:val="31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3.Русский язык </w:t>
            </w:r>
          </w:p>
        </w:tc>
      </w:tr>
      <w:tr w:rsidR="00E50B7D" w:rsidTr="00E50B7D">
        <w:trPr>
          <w:trHeight w:val="221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4.Физическая культура </w:t>
            </w:r>
          </w:p>
        </w:tc>
      </w:tr>
      <w:tr w:rsidR="00E50B7D" w:rsidTr="00E50B7D">
        <w:trPr>
          <w:trHeight w:val="16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11.00-11.30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5.Музыка</w:t>
            </w:r>
          </w:p>
        </w:tc>
      </w:tr>
      <w:tr w:rsidR="00E50B7D" w:rsidTr="00E50B7D">
        <w:trPr>
          <w:trHeight w:val="26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1.Литературное чтение</w:t>
            </w:r>
          </w:p>
        </w:tc>
      </w:tr>
      <w:tr w:rsidR="00E50B7D" w:rsidTr="00E50B7D">
        <w:trPr>
          <w:trHeight w:val="28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</w:tc>
      </w:tr>
      <w:tr w:rsidR="00E50B7D" w:rsidTr="00E50B7D">
        <w:trPr>
          <w:trHeight w:val="23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3.Английский язык </w:t>
            </w:r>
          </w:p>
        </w:tc>
      </w:tr>
      <w:tr w:rsidR="00E50B7D" w:rsidTr="00E50B7D">
        <w:trPr>
          <w:trHeight w:val="3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4.Физическая  культура </w:t>
            </w:r>
          </w:p>
        </w:tc>
      </w:tr>
      <w:tr w:rsidR="00E50B7D" w:rsidTr="00E50B7D">
        <w:trPr>
          <w:trHeight w:val="27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</w:tc>
      </w:tr>
      <w:tr w:rsidR="00E50B7D" w:rsidTr="00E50B7D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</w:tc>
      </w:tr>
      <w:tr w:rsidR="00E50B7D" w:rsidTr="00E50B7D">
        <w:trPr>
          <w:trHeight w:val="2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 язык</w:t>
            </w:r>
          </w:p>
        </w:tc>
      </w:tr>
      <w:tr w:rsidR="00E50B7D" w:rsidTr="00E50B7D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4.Изобразительное искусство</w:t>
            </w:r>
          </w:p>
        </w:tc>
      </w:tr>
      <w:tr w:rsidR="00E50B7D" w:rsidTr="00E50B7D">
        <w:trPr>
          <w:trHeight w:val="48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11.00-11.30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5.Родная литература</w:t>
            </w:r>
          </w:p>
        </w:tc>
      </w:tr>
      <w:tr w:rsidR="00E50B7D" w:rsidTr="00E50B7D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1. Родной язык </w:t>
            </w:r>
          </w:p>
        </w:tc>
      </w:tr>
      <w:tr w:rsidR="00E50B7D" w:rsidTr="00E50B7D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2.Окружающий мир </w:t>
            </w:r>
          </w:p>
        </w:tc>
      </w:tr>
      <w:tr w:rsidR="00E50B7D" w:rsidTr="00E50B7D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3.Русский язык </w:t>
            </w:r>
          </w:p>
        </w:tc>
      </w:tr>
      <w:tr w:rsidR="00E50B7D" w:rsidTr="00E50B7D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   Физическая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культура</w:t>
            </w:r>
          </w:p>
        </w:tc>
      </w:tr>
      <w:tr w:rsidR="00E50B7D" w:rsidTr="00E50B7D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Суббота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1.Литературное чтение</w:t>
            </w:r>
          </w:p>
        </w:tc>
      </w:tr>
      <w:tr w:rsidR="00E50B7D" w:rsidTr="00E50B7D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2.Русский язык</w:t>
            </w:r>
          </w:p>
        </w:tc>
      </w:tr>
      <w:tr w:rsidR="00E50B7D" w:rsidTr="00E50B7D">
        <w:trPr>
          <w:trHeight w:val="67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3.Родная литература</w:t>
            </w:r>
          </w:p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0B7D" w:rsidTr="00E50B7D">
        <w:trPr>
          <w:trHeight w:val="6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B7D" w:rsidRDefault="00E50B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B7D" w:rsidRDefault="00E50B7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4.Родной язык</w:t>
            </w:r>
          </w:p>
        </w:tc>
      </w:tr>
    </w:tbl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rPr>
          <w:rFonts w:ascii="Times New Roman" w:hAnsi="Times New Roman" w:cs="Times New Roman"/>
          <w:sz w:val="32"/>
          <w:szCs w:val="32"/>
        </w:rPr>
      </w:pPr>
    </w:p>
    <w:p w:rsidR="00E50B7D" w:rsidRDefault="00E50B7D" w:rsidP="00E50B7D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E50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8E7"/>
    <w:rsid w:val="001548E7"/>
    <w:rsid w:val="00DE62A8"/>
    <w:rsid w:val="00E5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0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0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5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2</cp:revision>
  <dcterms:created xsi:type="dcterms:W3CDTF">2017-08-14T10:16:00Z</dcterms:created>
  <dcterms:modified xsi:type="dcterms:W3CDTF">2017-08-14T10:16:00Z</dcterms:modified>
</cp:coreProperties>
</file>